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B38AD94" w14:textId="05A39CD1" w:rsidR="00B011A5" w:rsidRPr="006E5489" w:rsidRDefault="00E42D86" w:rsidP="006E5489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November 5th</w:t>
      </w:r>
      <w:r w:rsidR="00B011A5" w:rsidRPr="00B011A5">
        <w:rPr>
          <w:b/>
          <w:bCs/>
          <w:sz w:val="56"/>
          <w:szCs w:val="56"/>
          <w:u w:val="single"/>
        </w:rPr>
        <w:t>, 2024 Election.</w:t>
      </w:r>
    </w:p>
    <w:p w14:paraId="3A7A129B" w14:textId="608F32E7" w:rsidR="0005314A" w:rsidRDefault="00B011A5" w:rsidP="00B011A5">
      <w:pPr>
        <w:ind w:left="45"/>
        <w:jc w:val="center"/>
        <w:rPr>
          <w:b/>
          <w:bCs/>
          <w:sz w:val="48"/>
          <w:szCs w:val="48"/>
          <w:u w:val="single"/>
        </w:rPr>
      </w:pPr>
      <w:r w:rsidRPr="00B011A5">
        <w:rPr>
          <w:b/>
          <w:bCs/>
          <w:sz w:val="48"/>
          <w:szCs w:val="48"/>
          <w:u w:val="single"/>
        </w:rPr>
        <w:t>Early Voting</w:t>
      </w:r>
    </w:p>
    <w:p w14:paraId="08316F91" w14:textId="15F907A4" w:rsidR="00B011A5" w:rsidRDefault="00E42D86" w:rsidP="00B011A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October 21</w:t>
      </w:r>
      <w:r w:rsidRPr="00E42D86">
        <w:rPr>
          <w:sz w:val="36"/>
          <w:szCs w:val="36"/>
          <w:vertAlign w:val="superscript"/>
        </w:rPr>
        <w:t>st</w:t>
      </w:r>
      <w:r>
        <w:rPr>
          <w:sz w:val="36"/>
          <w:szCs w:val="36"/>
          <w:vertAlign w:val="superscript"/>
        </w:rPr>
        <w:t xml:space="preserve"> </w:t>
      </w:r>
      <w:r w:rsidR="00B011A5">
        <w:rPr>
          <w:sz w:val="36"/>
          <w:szCs w:val="36"/>
        </w:rPr>
        <w:t>-</w:t>
      </w:r>
      <w:r>
        <w:rPr>
          <w:sz w:val="36"/>
          <w:szCs w:val="36"/>
        </w:rPr>
        <w:t>25</w:t>
      </w:r>
      <w:r w:rsidRPr="00E42D8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:</w:t>
      </w:r>
      <w:r w:rsidR="00B011A5">
        <w:rPr>
          <w:sz w:val="36"/>
          <w:szCs w:val="36"/>
        </w:rPr>
        <w:t xml:space="preserve"> 8a.m. – 5p.m.</w:t>
      </w:r>
    </w:p>
    <w:p w14:paraId="1D76E46D" w14:textId="17768D49" w:rsidR="00B011A5" w:rsidRDefault="00B011A5" w:rsidP="00B011A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(Saturday)</w:t>
      </w:r>
      <w:r w:rsidR="00E42D86">
        <w:rPr>
          <w:sz w:val="36"/>
          <w:szCs w:val="36"/>
        </w:rPr>
        <w:t>October 26</w:t>
      </w:r>
      <w:r w:rsidR="00E42D86" w:rsidRPr="00E42D8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: 7a.m. – 7p.m. </w:t>
      </w:r>
    </w:p>
    <w:p w14:paraId="449C9EB8" w14:textId="134B1862" w:rsidR="00B011A5" w:rsidRDefault="00B011A5" w:rsidP="00B011A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(Sunday)</w:t>
      </w:r>
      <w:r w:rsidR="00E42D86">
        <w:rPr>
          <w:sz w:val="36"/>
          <w:szCs w:val="36"/>
        </w:rPr>
        <w:t>October 27</w:t>
      </w:r>
      <w:r w:rsidR="00E42D86" w:rsidRPr="00E42D8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: 9a.m. – 3p.m.</w:t>
      </w:r>
    </w:p>
    <w:p w14:paraId="1934DED9" w14:textId="5FD453B4" w:rsidR="00B011A5" w:rsidRDefault="00E42D86" w:rsidP="00B011A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October 28</w:t>
      </w:r>
      <w:r w:rsidRPr="00E42D8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 w:rsidR="00B011A5">
        <w:rPr>
          <w:sz w:val="36"/>
          <w:szCs w:val="36"/>
        </w:rPr>
        <w:t xml:space="preserve">– </w:t>
      </w:r>
      <w:r>
        <w:rPr>
          <w:sz w:val="36"/>
          <w:szCs w:val="36"/>
        </w:rPr>
        <w:t>November</w:t>
      </w:r>
      <w:r w:rsidR="00B011A5">
        <w:rPr>
          <w:sz w:val="36"/>
          <w:szCs w:val="36"/>
        </w:rPr>
        <w:t xml:space="preserve"> 1</w:t>
      </w:r>
      <w:r w:rsidR="00B011A5" w:rsidRPr="00B011A5">
        <w:rPr>
          <w:sz w:val="36"/>
          <w:szCs w:val="36"/>
          <w:vertAlign w:val="superscript"/>
        </w:rPr>
        <w:t>st</w:t>
      </w:r>
      <w:r w:rsidR="00B011A5">
        <w:rPr>
          <w:sz w:val="36"/>
          <w:szCs w:val="36"/>
        </w:rPr>
        <w:t>: 7a.m. – 7p.m.</w:t>
      </w:r>
    </w:p>
    <w:p w14:paraId="7F355EF7" w14:textId="52BC5479" w:rsidR="00926956" w:rsidRPr="00926956" w:rsidRDefault="00B011A5" w:rsidP="00B011A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26956">
        <w:rPr>
          <w:b/>
          <w:bCs/>
          <w:sz w:val="36"/>
          <w:szCs w:val="36"/>
          <w:u w:val="single"/>
        </w:rPr>
        <w:t>Polling Locations</w:t>
      </w:r>
      <w:r w:rsidRPr="00926956">
        <w:rPr>
          <w:sz w:val="36"/>
          <w:szCs w:val="36"/>
        </w:rPr>
        <w:t xml:space="preserve"> </w:t>
      </w:r>
    </w:p>
    <w:p w14:paraId="22EF55D3" w14:textId="350354FE" w:rsidR="00926956" w:rsidRPr="00926956" w:rsidRDefault="00E42D86" w:rsidP="00B011A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Courthouse Annex: 417 2</w:t>
      </w:r>
      <w:r w:rsidRPr="00E42D86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St</w:t>
      </w:r>
      <w:r w:rsidR="00B011A5" w:rsidRPr="00926956">
        <w:rPr>
          <w:sz w:val="32"/>
          <w:szCs w:val="32"/>
        </w:rPr>
        <w:t>, Graham, TX 76450</w:t>
      </w:r>
      <w:r w:rsidR="00926956">
        <w:rPr>
          <w:sz w:val="32"/>
          <w:szCs w:val="32"/>
        </w:rPr>
        <w:t>.</w:t>
      </w:r>
      <w:r w:rsidR="00B011A5" w:rsidRPr="00926956">
        <w:rPr>
          <w:sz w:val="32"/>
          <w:szCs w:val="32"/>
        </w:rPr>
        <w:t xml:space="preserve"> </w:t>
      </w:r>
    </w:p>
    <w:p w14:paraId="452B5765" w14:textId="2A5652EA" w:rsidR="00926956" w:rsidRPr="004633E0" w:rsidRDefault="00B011A5" w:rsidP="0092695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26956">
        <w:rPr>
          <w:sz w:val="32"/>
          <w:szCs w:val="32"/>
        </w:rPr>
        <w:t>Olney Library: 807 W Hamilton St, Olney, TX 76374</w:t>
      </w:r>
      <w:r w:rsidR="00926956">
        <w:rPr>
          <w:sz w:val="32"/>
          <w:szCs w:val="32"/>
        </w:rPr>
        <w:t>.</w:t>
      </w:r>
    </w:p>
    <w:p w14:paraId="53662909" w14:textId="57DE4E88" w:rsidR="00926956" w:rsidRDefault="00926956" w:rsidP="00926956">
      <w:pPr>
        <w:jc w:val="center"/>
        <w:rPr>
          <w:b/>
          <w:bCs/>
          <w:sz w:val="48"/>
          <w:szCs w:val="48"/>
          <w:u w:val="single"/>
        </w:rPr>
      </w:pPr>
      <w:r w:rsidRPr="00926956">
        <w:rPr>
          <w:b/>
          <w:bCs/>
          <w:sz w:val="48"/>
          <w:szCs w:val="48"/>
          <w:u w:val="single"/>
        </w:rPr>
        <w:t>Election Day</w:t>
      </w:r>
    </w:p>
    <w:p w14:paraId="34AFC830" w14:textId="154F9DDB" w:rsidR="00926956" w:rsidRDefault="00E42D86" w:rsidP="00926956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November 5</w:t>
      </w:r>
      <w:r w:rsidRPr="00E42D86">
        <w:rPr>
          <w:sz w:val="36"/>
          <w:szCs w:val="36"/>
          <w:vertAlign w:val="superscript"/>
        </w:rPr>
        <w:t>th</w:t>
      </w:r>
      <w:r w:rsidR="00926956">
        <w:rPr>
          <w:sz w:val="36"/>
          <w:szCs w:val="36"/>
        </w:rPr>
        <w:t>, 2024: 7a.m. – 7p.m.</w:t>
      </w:r>
    </w:p>
    <w:p w14:paraId="707DF318" w14:textId="74381F11" w:rsidR="00926956" w:rsidRDefault="00926956" w:rsidP="00926956"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u w:val="single"/>
        </w:rPr>
      </w:pPr>
      <w:r w:rsidRPr="00926956">
        <w:rPr>
          <w:b/>
          <w:bCs/>
          <w:sz w:val="36"/>
          <w:szCs w:val="36"/>
          <w:u w:val="single"/>
        </w:rPr>
        <w:t>Polling Locations</w:t>
      </w:r>
    </w:p>
    <w:p w14:paraId="46C95E04" w14:textId="009BCC18" w:rsidR="00926956" w:rsidRPr="00926956" w:rsidRDefault="00926956" w:rsidP="00926956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u w:val="single"/>
        </w:rPr>
      </w:pPr>
      <w:r w:rsidRPr="00926956">
        <w:rPr>
          <w:sz w:val="32"/>
          <w:szCs w:val="32"/>
        </w:rPr>
        <w:t>NCTC</w:t>
      </w:r>
      <w:r>
        <w:rPr>
          <w:sz w:val="32"/>
          <w:szCs w:val="32"/>
        </w:rPr>
        <w:t>: 928 Cherry St, Graham, Tx 76450</w:t>
      </w:r>
    </w:p>
    <w:p w14:paraId="7E33B4E2" w14:textId="77777777" w:rsidR="004633E0" w:rsidRPr="004633E0" w:rsidRDefault="00926956" w:rsidP="004633E0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 w:rsidRPr="004633E0">
        <w:rPr>
          <w:sz w:val="32"/>
          <w:szCs w:val="32"/>
        </w:rPr>
        <w:t>Olney Library: 807 W Hamilton St, Olney, TX 76374</w:t>
      </w:r>
    </w:p>
    <w:p w14:paraId="7F8B051D" w14:textId="2BD0A416" w:rsidR="004633E0" w:rsidRPr="004633E0" w:rsidRDefault="00926956" w:rsidP="004633E0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 w:rsidRPr="004633E0">
        <w:rPr>
          <w:sz w:val="32"/>
          <w:szCs w:val="32"/>
        </w:rPr>
        <w:t xml:space="preserve">Loving VFD: </w:t>
      </w:r>
      <w:r w:rsidR="004633E0" w:rsidRPr="004633E0">
        <w:rPr>
          <w:sz w:val="32"/>
          <w:szCs w:val="32"/>
        </w:rPr>
        <w:t>8891 ST HWY 114 E, Loving, TX 76460</w:t>
      </w:r>
    </w:p>
    <w:p w14:paraId="7D676953" w14:textId="17BE1F15" w:rsidR="004633E0" w:rsidRPr="004633E0" w:rsidRDefault="004633E0" w:rsidP="004633E0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4633E0">
        <w:rPr>
          <w:sz w:val="28"/>
          <w:szCs w:val="28"/>
        </w:rPr>
        <w:t>First Baptist Church Newcastle: 501 Graham St, Newcastle, TX 76372</w:t>
      </w:r>
    </w:p>
    <w:p w14:paraId="5D0316F7" w14:textId="0A0B0AB5" w:rsidR="004633E0" w:rsidRPr="004633E0" w:rsidRDefault="004633E0" w:rsidP="004633E0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First United Methodist Church: 700 Third St, Graham, TX 76450</w:t>
      </w:r>
    </w:p>
    <w:p w14:paraId="3B8B3E12" w14:textId="512E7862" w:rsidR="004633E0" w:rsidRDefault="004633E0" w:rsidP="004633E0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Important Deadlines</w:t>
      </w:r>
    </w:p>
    <w:p w14:paraId="21855B53" w14:textId="5813314D" w:rsidR="004633E0" w:rsidRDefault="00E42D86" w:rsidP="004633E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October 7</w:t>
      </w:r>
      <w:r w:rsidRPr="00E42D86">
        <w:rPr>
          <w:sz w:val="32"/>
          <w:szCs w:val="32"/>
          <w:vertAlign w:val="superscript"/>
        </w:rPr>
        <w:t>th</w:t>
      </w:r>
      <w:r w:rsidR="004633E0">
        <w:rPr>
          <w:sz w:val="32"/>
          <w:szCs w:val="32"/>
        </w:rPr>
        <w:t>: Last day to register to vote.</w:t>
      </w:r>
    </w:p>
    <w:p w14:paraId="467CE2B1" w14:textId="18992E08" w:rsidR="006E5489" w:rsidRPr="004633E0" w:rsidRDefault="00E42D86" w:rsidP="004633E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October 2</w:t>
      </w:r>
      <w:r w:rsidR="00596E15">
        <w:rPr>
          <w:sz w:val="32"/>
          <w:szCs w:val="32"/>
        </w:rPr>
        <w:t>5</w:t>
      </w:r>
      <w:r w:rsidRPr="00E42D86">
        <w:rPr>
          <w:sz w:val="32"/>
          <w:szCs w:val="32"/>
          <w:vertAlign w:val="superscript"/>
        </w:rPr>
        <w:t>th</w:t>
      </w:r>
      <w:r w:rsidR="006E5489">
        <w:rPr>
          <w:sz w:val="32"/>
          <w:szCs w:val="32"/>
        </w:rPr>
        <w:t xml:space="preserve">, 2024: Last day to apply for a ballot by mail. </w:t>
      </w:r>
    </w:p>
    <w:p w14:paraId="135024A5" w14:textId="77777777" w:rsidR="004633E0" w:rsidRPr="004633E0" w:rsidRDefault="004633E0" w:rsidP="004633E0"/>
    <w:p w14:paraId="1D21E151" w14:textId="77777777" w:rsidR="006E5489" w:rsidRDefault="006E5489" w:rsidP="006E5489">
      <w:bookmarkStart w:id="0" w:name="_GoBack"/>
      <w:bookmarkEnd w:id="0"/>
    </w:p>
    <w:p w14:paraId="64FD7319" w14:textId="6A35634A" w:rsidR="006E5489" w:rsidRPr="006E5489" w:rsidRDefault="006E5489" w:rsidP="006E5489">
      <w:pPr>
        <w:tabs>
          <w:tab w:val="left" w:pos="2865"/>
        </w:tabs>
      </w:pPr>
      <w:r>
        <w:tab/>
      </w:r>
    </w:p>
    <w:sectPr w:rsidR="006E5489" w:rsidRPr="006E5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7DE"/>
    <w:multiLevelType w:val="hybridMultilevel"/>
    <w:tmpl w:val="3966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59CE"/>
    <w:multiLevelType w:val="hybridMultilevel"/>
    <w:tmpl w:val="071E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411A"/>
    <w:multiLevelType w:val="hybridMultilevel"/>
    <w:tmpl w:val="834EC12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8F20E5D"/>
    <w:multiLevelType w:val="hybridMultilevel"/>
    <w:tmpl w:val="7902DF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F9614E"/>
    <w:multiLevelType w:val="hybridMultilevel"/>
    <w:tmpl w:val="8FB6D7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053762F"/>
    <w:multiLevelType w:val="hybridMultilevel"/>
    <w:tmpl w:val="5B1CB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2A4DAD"/>
    <w:multiLevelType w:val="hybridMultilevel"/>
    <w:tmpl w:val="9AB4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A5"/>
    <w:rsid w:val="0005314A"/>
    <w:rsid w:val="00086EDC"/>
    <w:rsid w:val="00290F31"/>
    <w:rsid w:val="004150EF"/>
    <w:rsid w:val="004633E0"/>
    <w:rsid w:val="00494386"/>
    <w:rsid w:val="004A53B4"/>
    <w:rsid w:val="00596E15"/>
    <w:rsid w:val="006E5489"/>
    <w:rsid w:val="007C3E72"/>
    <w:rsid w:val="007D59F1"/>
    <w:rsid w:val="00926956"/>
    <w:rsid w:val="00B011A5"/>
    <w:rsid w:val="00C25B3E"/>
    <w:rsid w:val="00CB6A17"/>
    <w:rsid w:val="00E4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4103"/>
  <w15:chartTrackingRefBased/>
  <w15:docId w15:val="{47DBC635-77A0-4ACF-B0C9-2C81B94E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Mosley</dc:creator>
  <cp:keywords/>
  <dc:description/>
  <cp:lastModifiedBy>Harley  Moore</cp:lastModifiedBy>
  <cp:revision>2</cp:revision>
  <cp:lastPrinted>2024-10-04T16:20:00Z</cp:lastPrinted>
  <dcterms:created xsi:type="dcterms:W3CDTF">2024-10-17T21:38:00Z</dcterms:created>
  <dcterms:modified xsi:type="dcterms:W3CDTF">2024-10-17T21:38:00Z</dcterms:modified>
</cp:coreProperties>
</file>